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72FB9" w14:textId="46B0F9AF" w:rsidR="00643844" w:rsidRDefault="00B252E9">
      <w:r>
        <w:t>ДЕКАДА СПОРТА И ЗДОРОВЬЯ</w:t>
      </w:r>
    </w:p>
    <w:p w14:paraId="0E6790A9" w14:textId="6EF16F7F" w:rsidR="00B252E9" w:rsidRDefault="00B252E9">
      <w:r>
        <w:t>В рамках Декады спорта и здоровья на базе МБОУ СОШ № 30 был проведен спортивный праздник «Веселые старты» для детей 1 классов. В празднике приняли участие 40 детей.</w:t>
      </w:r>
    </w:p>
    <w:p w14:paraId="3F4F3E6B" w14:textId="4ED00A69" w:rsidR="00B252E9" w:rsidRDefault="00B252E9">
      <w:r>
        <w:t>Учащиеся 4-5 классов в количестве 45 человек приняли участие в Фестивале ГТО. Где продемонстрировали свои физические качества.</w:t>
      </w:r>
    </w:p>
    <w:p w14:paraId="1E2C3C7B" w14:textId="610646EE" w:rsidR="00B252E9" w:rsidRDefault="00B252E9">
      <w:r>
        <w:t>6 классы участвовали в спортивных соревнованиях по пионерболу в количестве 36 человек.</w:t>
      </w:r>
    </w:p>
    <w:p w14:paraId="48DC0751" w14:textId="059C2758" w:rsidR="00B252E9" w:rsidRDefault="00B252E9">
      <w:r>
        <w:t xml:space="preserve">Для учащихся 9 классов была проведена спартакиада школьников. </w:t>
      </w:r>
      <w:r w:rsidR="00C95515">
        <w:t>Дети приняли участие в соревнованиях по футболу и настольному теннису.</w:t>
      </w:r>
    </w:p>
    <w:p w14:paraId="529E04C7" w14:textId="372729FE" w:rsidR="00C95515" w:rsidRDefault="00C95515">
      <w:r>
        <w:t xml:space="preserve">10 классы приняли участие в комплексном физкультурном мероприятии. Учащиеся показывали свои способности в интеллектуальной </w:t>
      </w:r>
      <w:proofErr w:type="gramStart"/>
      <w:r>
        <w:t>игре Что</w:t>
      </w:r>
      <w:proofErr w:type="gramEnd"/>
      <w:r>
        <w:t xml:space="preserve">? Где? </w:t>
      </w:r>
      <w:proofErr w:type="gramStart"/>
      <w:r>
        <w:t>Когда?.</w:t>
      </w:r>
      <w:proofErr w:type="gramEnd"/>
    </w:p>
    <w:p w14:paraId="072F5BFA" w14:textId="2FA883DB" w:rsidR="00B252E9" w:rsidRDefault="00B252E9"/>
    <w:sectPr w:rsidR="00B25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5C8"/>
    <w:rsid w:val="00643844"/>
    <w:rsid w:val="00B252E9"/>
    <w:rsid w:val="00C95515"/>
    <w:rsid w:val="00DE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18CE"/>
  <w15:chartTrackingRefBased/>
  <w15:docId w15:val="{FB0EB67C-AA89-439E-89B4-F63B766F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2024-01-09T13:03:00Z</dcterms:created>
  <dcterms:modified xsi:type="dcterms:W3CDTF">2024-01-09T13:20:00Z</dcterms:modified>
</cp:coreProperties>
</file>